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D8" w:rsidRDefault="004304D8">
      <w:r>
        <w:t>Konsertförslag nr 10</w:t>
      </w:r>
    </w:p>
    <w:p w:rsidR="004304D8" w:rsidRDefault="004304D8">
      <w:r>
        <w:t>(förhoppningsvis det sista)</w:t>
      </w:r>
    </w:p>
    <w:p w:rsidR="004304D8" w:rsidRDefault="004304D8">
      <w:r>
        <w:t xml:space="preserve"> </w:t>
      </w:r>
    </w:p>
    <w:p w:rsidR="009C4F03" w:rsidRPr="009F2098" w:rsidRDefault="009F2098" w:rsidP="004304D8">
      <w:pPr>
        <w:jc w:val="center"/>
        <w:rPr>
          <w:b/>
        </w:rPr>
      </w:pPr>
      <w:r w:rsidRPr="009F2098">
        <w:rPr>
          <w:b/>
        </w:rPr>
        <w:t>BÄNKEN</w:t>
      </w:r>
    </w:p>
    <w:p w:rsidR="009C4F03" w:rsidRDefault="009C4F03"/>
    <w:p w:rsidR="009C4F03" w:rsidRDefault="009C4F03"/>
    <w:p w:rsidR="001758E4" w:rsidRDefault="00A0063A">
      <w:r w:rsidRPr="001758E4">
        <w:rPr>
          <w:b/>
        </w:rPr>
        <w:t>Scenbild sedd från salongen:</w:t>
      </w:r>
      <w:r>
        <w:t xml:space="preserve"> </w:t>
      </w:r>
    </w:p>
    <w:p w:rsidR="008B204D" w:rsidRDefault="008B204D">
      <w:r>
        <w:t xml:space="preserve">Orkestern till höger i hörnan som vanligt. </w:t>
      </w:r>
    </w:p>
    <w:p w:rsidR="001758E4" w:rsidRDefault="00A0063A">
      <w:r>
        <w:t xml:space="preserve">Bänken står till höger, snett in mot scenen. </w:t>
      </w:r>
    </w:p>
    <w:p w:rsidR="008B204D" w:rsidRDefault="00A0063A">
      <w:r>
        <w:t xml:space="preserve">En gatlampa snett bakom bänken. </w:t>
      </w:r>
      <w:r w:rsidR="008B204D">
        <w:t xml:space="preserve">Ett träd bak på scenen. </w:t>
      </w:r>
    </w:p>
    <w:p w:rsidR="009C4F03" w:rsidRDefault="008B204D">
      <w:r>
        <w:t xml:space="preserve">Den lilla rundeln med en </w:t>
      </w:r>
      <w:proofErr w:type="spellStart"/>
      <w:r>
        <w:t>sacosäck</w:t>
      </w:r>
      <w:proofErr w:type="spellEnd"/>
      <w:r>
        <w:t xml:space="preserve"> el liknande över samt ett grönt tyg el grön balkongmatta över = kulle.</w:t>
      </w:r>
    </w:p>
    <w:p w:rsidR="001758E4" w:rsidRDefault="008B204D">
      <w:r>
        <w:t xml:space="preserve">Lite krukor med blommor. </w:t>
      </w:r>
    </w:p>
    <w:p w:rsidR="00A0063A" w:rsidRDefault="008B204D">
      <w:r>
        <w:t xml:space="preserve">I trädet sitter en fågel, som måste vara minst 25 – 30 cm för att synas ut i lokalen. </w:t>
      </w:r>
    </w:p>
    <w:p w:rsidR="001758E4" w:rsidRDefault="001758E4"/>
    <w:p w:rsidR="001758E4" w:rsidRDefault="008B204D">
      <w:r>
        <w:t>Öppen scen när publiken kommer in, svag spot</w:t>
      </w:r>
      <w:r w:rsidR="001758E4">
        <w:t>t</w:t>
      </w:r>
      <w:r>
        <w:t xml:space="preserve"> på bänken. </w:t>
      </w:r>
    </w:p>
    <w:p w:rsidR="008B204D" w:rsidRDefault="008B204D">
      <w:r>
        <w:t>Naturljud med fågelkvitter ljuder i lokalen.</w:t>
      </w:r>
    </w:p>
    <w:p w:rsidR="008B204D" w:rsidRDefault="008B204D"/>
    <w:p w:rsidR="003D6B73" w:rsidRPr="00657FC5" w:rsidRDefault="003D6B73" w:rsidP="00657FC5">
      <w:r w:rsidRPr="00CC3723">
        <w:t>”</w:t>
      </w:r>
      <w:r w:rsidR="00CC3723">
        <w:t>Gunnar</w:t>
      </w:r>
      <w:r w:rsidRPr="00CC3723">
        <w:t xml:space="preserve"> hälsar välkommen och ber a</w:t>
      </w:r>
      <w:r w:rsidR="00CC3723">
        <w:t>lla stänga sina mobiltelefoner” (inspelat).</w:t>
      </w:r>
    </w:p>
    <w:p w:rsidR="009C4F03" w:rsidRDefault="009C4F03"/>
    <w:p w:rsidR="000A0757" w:rsidRDefault="001758E4" w:rsidP="000A0757">
      <w:r w:rsidRPr="001758E4">
        <w:rPr>
          <w:b/>
        </w:rPr>
        <w:t>”HERRAR”</w:t>
      </w:r>
      <w:r>
        <w:rPr>
          <w:b/>
        </w:rPr>
        <w:t xml:space="preserve">: </w:t>
      </w:r>
      <w:r w:rsidR="00EA5340">
        <w:t>Christin</w:t>
      </w:r>
      <w:r w:rsidR="00EF160A">
        <w:t xml:space="preserve"> kommer in och </w:t>
      </w:r>
      <w:r w:rsidR="000A0757">
        <w:t>läser</w:t>
      </w:r>
      <w:r w:rsidR="00EF160A">
        <w:t xml:space="preserve"> sin monolog</w:t>
      </w:r>
      <w:r w:rsidR="000A0757" w:rsidRPr="001758E4">
        <w:rPr>
          <w:b/>
        </w:rPr>
        <w:t xml:space="preserve"> </w:t>
      </w:r>
      <w:r w:rsidR="0054267F">
        <w:t>(mygga/handmick?)</w:t>
      </w:r>
    </w:p>
    <w:p w:rsidR="00EF160A" w:rsidRPr="001758E4" w:rsidRDefault="00EF160A" w:rsidP="000A0757">
      <w:pPr>
        <w:rPr>
          <w:b/>
          <w:i/>
        </w:rPr>
      </w:pPr>
      <w:r>
        <w:t xml:space="preserve">Slutar med något som, </w:t>
      </w:r>
      <w:r w:rsidR="002F1E5F" w:rsidRPr="001758E4">
        <w:rPr>
          <w:b/>
          <w:i/>
        </w:rPr>
        <w:t>’</w:t>
      </w:r>
      <w:r w:rsidRPr="001758E4">
        <w:rPr>
          <w:b/>
          <w:i/>
        </w:rPr>
        <w:t>herrar skall man vissla på, det gör i alla fall jag</w:t>
      </w:r>
      <w:r w:rsidR="002F1E5F" w:rsidRPr="001758E4">
        <w:rPr>
          <w:b/>
          <w:i/>
        </w:rPr>
        <w:t>’</w:t>
      </w:r>
      <w:r w:rsidRPr="001758E4">
        <w:rPr>
          <w:b/>
          <w:i/>
        </w:rPr>
        <w:t xml:space="preserve">. </w:t>
      </w:r>
    </w:p>
    <w:p w:rsidR="000A0757" w:rsidRPr="001758E4" w:rsidRDefault="000A0757" w:rsidP="000A0757">
      <w:pPr>
        <w:rPr>
          <w:b/>
          <w:i/>
        </w:rPr>
      </w:pPr>
    </w:p>
    <w:p w:rsidR="001758E4" w:rsidRDefault="001758E4" w:rsidP="001758E4">
      <w:r w:rsidRPr="001758E4">
        <w:rPr>
          <w:b/>
        </w:rPr>
        <w:t>”PUNSCHEN KOMMER”</w:t>
      </w:r>
      <w:r>
        <w:t xml:space="preserve"> </w:t>
      </w:r>
    </w:p>
    <w:p w:rsidR="00F0398E" w:rsidRDefault="00A142D3">
      <w:r w:rsidRPr="001758E4">
        <w:rPr>
          <w:i/>
        </w:rPr>
        <w:t>Körens män</w:t>
      </w:r>
      <w:r w:rsidR="00EF160A">
        <w:t xml:space="preserve"> kommer in på scenen </w:t>
      </w:r>
      <w:r w:rsidR="001758E4">
        <w:t>och ställer upp</w:t>
      </w:r>
      <w:r w:rsidR="00B20FE1">
        <w:t xml:space="preserve"> med dirigent.</w:t>
      </w:r>
      <w:r w:rsidR="00F040E8">
        <w:t xml:space="preserve"> </w:t>
      </w:r>
    </w:p>
    <w:p w:rsidR="001758E4" w:rsidRDefault="001758E4">
      <w:r>
        <w:tab/>
      </w:r>
    </w:p>
    <w:p w:rsidR="001758E4" w:rsidRDefault="00CC3723">
      <w:r w:rsidRPr="001758E4">
        <w:rPr>
          <w:i/>
        </w:rPr>
        <w:t>Christin</w:t>
      </w:r>
      <w:r>
        <w:t xml:space="preserve"> sätter sig på bänken och lyssnar.</w:t>
      </w:r>
      <w:r w:rsidR="008B204D">
        <w:t xml:space="preserve"> </w:t>
      </w:r>
    </w:p>
    <w:p w:rsidR="001758E4" w:rsidRDefault="008B204D">
      <w:r w:rsidRPr="001758E4">
        <w:rPr>
          <w:i/>
        </w:rPr>
        <w:t>Maria G</w:t>
      </w:r>
      <w:r w:rsidR="001758E4">
        <w:t>. kommer in under sången och</w:t>
      </w:r>
      <w:r>
        <w:t xml:space="preserve"> har en kasse eller korg med sig. </w:t>
      </w:r>
    </w:p>
    <w:p w:rsidR="001758E4" w:rsidRDefault="008B204D">
      <w:r>
        <w:t xml:space="preserve">Hon sätter sig hos Christin och lyssnar. </w:t>
      </w:r>
    </w:p>
    <w:p w:rsidR="001758E4" w:rsidRDefault="008B204D">
      <w:r>
        <w:t>När sången närmar sig slutet tar hon upp ett glas och en flaska punsch ur kasse</w:t>
      </w:r>
      <w:r w:rsidR="001758E4">
        <w:t>n/korgen och häller upp i glaset</w:t>
      </w:r>
      <w:r>
        <w:t xml:space="preserve">. </w:t>
      </w:r>
    </w:p>
    <w:p w:rsidR="00A142D3" w:rsidRDefault="008B204D">
      <w:r>
        <w:t xml:space="preserve">När sången är slut reser sig </w:t>
      </w:r>
      <w:r w:rsidR="001758E4">
        <w:t>Christin och Maria och lämnar över glaset</w:t>
      </w:r>
      <w:r>
        <w:t xml:space="preserve"> till d</w:t>
      </w:r>
      <w:r w:rsidR="001758E4">
        <w:t>en herre</w:t>
      </w:r>
      <w:r>
        <w:t xml:space="preserve"> som står närmast</w:t>
      </w:r>
      <w:r w:rsidR="004304D8">
        <w:t>, han dricker och lämnar sen tillbaka glaset till Maria. Maria och Christine går ut.</w:t>
      </w:r>
    </w:p>
    <w:p w:rsidR="001758E4" w:rsidRDefault="00F0398E">
      <w:r>
        <w:t>Männen tittar intresserat</w:t>
      </w:r>
      <w:r w:rsidR="00CC3723">
        <w:t xml:space="preserve"> efter</w:t>
      </w:r>
      <w:r>
        <w:t xml:space="preserve"> flickorna och </w:t>
      </w:r>
      <w:r w:rsidR="00657FC5">
        <w:t xml:space="preserve">börjar sjunga </w:t>
      </w:r>
      <w:r w:rsidR="00657FC5" w:rsidRPr="001758E4">
        <w:rPr>
          <w:b/>
        </w:rPr>
        <w:t>”VÅRENS FLICKPARAD”.</w:t>
      </w:r>
      <w:r w:rsidR="00CC3723">
        <w:t xml:space="preserve"> </w:t>
      </w:r>
    </w:p>
    <w:p w:rsidR="00A142D3" w:rsidRDefault="00CC3723">
      <w:r>
        <w:t xml:space="preserve">När killarna kommer till texten </w:t>
      </w:r>
      <w:r w:rsidRPr="001758E4">
        <w:rPr>
          <w:b/>
          <w:i/>
        </w:rPr>
        <w:t>”som svampar ur jorden”</w:t>
      </w:r>
      <w:r>
        <w:t xml:space="preserve"> börjar flickorna ploppa in på scenen.</w:t>
      </w:r>
    </w:p>
    <w:p w:rsidR="001758E4" w:rsidRDefault="00FD1C98">
      <w:r w:rsidRPr="001758E4">
        <w:rPr>
          <w:i/>
        </w:rPr>
        <w:t>I takt 69</w:t>
      </w:r>
      <w:r>
        <w:t xml:space="preserve"> skall alla flickor finnas på scenen för att sjunga med.</w:t>
      </w:r>
      <w:r w:rsidR="008B204D">
        <w:t xml:space="preserve"> </w:t>
      </w:r>
    </w:p>
    <w:p w:rsidR="001758E4" w:rsidRDefault="008B204D">
      <w:r>
        <w:t>Flickorna finns lite utspridda, gärna i små grupper</w:t>
      </w:r>
      <w:r w:rsidR="00EA72F7">
        <w:t xml:space="preserve"> om 2 -3 </w:t>
      </w:r>
      <w:proofErr w:type="spellStart"/>
      <w:r w:rsidR="00EA72F7">
        <w:t>st</w:t>
      </w:r>
      <w:proofErr w:type="spellEnd"/>
      <w:r w:rsidR="00EA72F7">
        <w:t xml:space="preserve"> i varje. </w:t>
      </w:r>
    </w:p>
    <w:p w:rsidR="00657FC5" w:rsidRDefault="00EA72F7">
      <w:r>
        <w:t>I slutet när vi sjunger ”här kommer vårens flickparad” smyger flickorna in mellan killarna så att det blir en blandad kör.</w:t>
      </w:r>
    </w:p>
    <w:p w:rsidR="00EA72F7" w:rsidRDefault="00EA72F7"/>
    <w:p w:rsidR="00EA72F7" w:rsidRDefault="00EA72F7">
      <w:proofErr w:type="spellStart"/>
      <w:r>
        <w:t>CellBlock-kvinnorna</w:t>
      </w:r>
      <w:proofErr w:type="spellEnd"/>
      <w:r>
        <w:t xml:space="preserve"> går ut</w:t>
      </w:r>
      <w:r w:rsidR="001758E4">
        <w:t xml:space="preserve"> för att byta</w:t>
      </w:r>
      <w:r>
        <w:t xml:space="preserve"> om.</w:t>
      </w:r>
    </w:p>
    <w:p w:rsidR="00EA72F7" w:rsidRDefault="00EA72F7"/>
    <w:p w:rsidR="00CC3723" w:rsidRDefault="00CC3723">
      <w:r w:rsidRPr="00381FF0">
        <w:rPr>
          <w:i/>
        </w:rPr>
        <w:t>Eva-Marie och Lage</w:t>
      </w:r>
      <w:r>
        <w:t xml:space="preserve"> går och sätter sig på bänken och framför </w:t>
      </w:r>
      <w:r w:rsidR="008C0F68" w:rsidRPr="00381FF0">
        <w:rPr>
          <w:b/>
        </w:rPr>
        <w:t>”KRISTIN OCH JOLIN”</w:t>
      </w:r>
      <w:r w:rsidRPr="00381FF0">
        <w:rPr>
          <w:b/>
        </w:rPr>
        <w:t>.</w:t>
      </w:r>
      <w:r>
        <w:t xml:space="preserve"> </w:t>
      </w:r>
    </w:p>
    <w:p w:rsidR="00657FC5" w:rsidRDefault="00657FC5">
      <w:r>
        <w:t>Kören befinner sig utspridda på scenen.</w:t>
      </w:r>
      <w:r w:rsidR="003F5F95">
        <w:t xml:space="preserve"> </w:t>
      </w:r>
      <w:r w:rsidR="0054267F">
        <w:t>(2 myggor)</w:t>
      </w:r>
    </w:p>
    <w:p w:rsidR="00EA72F7" w:rsidRDefault="00EA72F7"/>
    <w:p w:rsidR="00381FF0" w:rsidRDefault="00EA72F7">
      <w:r w:rsidRPr="00381FF0">
        <w:rPr>
          <w:i/>
        </w:rPr>
        <w:t>Lage</w:t>
      </w:r>
      <w:r>
        <w:t xml:space="preserve"> </w:t>
      </w:r>
      <w:r w:rsidR="00EF160A">
        <w:t>reser sig från b</w:t>
      </w:r>
      <w:r w:rsidR="00492F1C">
        <w:t>ä</w:t>
      </w:r>
      <w:r w:rsidR="00EF160A">
        <w:t>nken</w:t>
      </w:r>
      <w:r>
        <w:t xml:space="preserve"> när han sjungit färdigt och Eva-Marie sitter kvar en stund och tittar lite snopet efter honom.</w:t>
      </w:r>
    </w:p>
    <w:p w:rsidR="00EF160A" w:rsidRDefault="00EA72F7">
      <w:r>
        <w:t xml:space="preserve">Går sedan och ställer sig hos </w:t>
      </w:r>
      <w:proofErr w:type="gramStart"/>
      <w:r>
        <w:t>dom</w:t>
      </w:r>
      <w:proofErr w:type="gramEnd"/>
      <w:r>
        <w:t xml:space="preserve"> övriga damerna som ställer upp längst bak på scenen.</w:t>
      </w:r>
    </w:p>
    <w:p w:rsidR="00492F1C" w:rsidRDefault="00492F1C"/>
    <w:p w:rsidR="00EA72F7" w:rsidRDefault="0089374F">
      <w:r>
        <w:rPr>
          <w:b/>
        </w:rPr>
        <w:t>”</w:t>
      </w:r>
      <w:r w:rsidR="00EA72F7" w:rsidRPr="00381FF0">
        <w:rPr>
          <w:b/>
        </w:rPr>
        <w:t>CELL BLOCK TANGO</w:t>
      </w:r>
      <w:r>
        <w:rPr>
          <w:b/>
        </w:rPr>
        <w:t>”</w:t>
      </w:r>
      <w:r w:rsidR="0054267F">
        <w:t xml:space="preserve"> (5 myggor)</w:t>
      </w:r>
    </w:p>
    <w:p w:rsidR="00381FF0" w:rsidRDefault="00EF160A">
      <w:r w:rsidRPr="00381FF0">
        <w:rPr>
          <w:i/>
        </w:rPr>
        <w:t>Johanna, Cecilia, Julia, Christel och Elisabeth</w:t>
      </w:r>
      <w:r w:rsidR="00381FF0">
        <w:t xml:space="preserve"> </w:t>
      </w:r>
      <w:r w:rsidR="00A142D3">
        <w:t>kom</w:t>
      </w:r>
      <w:r w:rsidR="00657FC5">
        <w:t xml:space="preserve">mer in och </w:t>
      </w:r>
      <w:r w:rsidR="00381FF0">
        <w:t xml:space="preserve">tar bänken, drar den med sig </w:t>
      </w:r>
      <w:r w:rsidR="00CC3723">
        <w:t>och ställer den mitt fram på scenen.</w:t>
      </w:r>
      <w:r w:rsidR="0098052E">
        <w:t xml:space="preserve"> </w:t>
      </w:r>
    </w:p>
    <w:p w:rsidR="0098052E" w:rsidRDefault="0098052E">
      <w:r w:rsidRPr="00381FF0">
        <w:rPr>
          <w:i/>
        </w:rPr>
        <w:t xml:space="preserve">Tobbe, </w:t>
      </w:r>
      <w:r w:rsidR="00381FF0" w:rsidRPr="00381FF0">
        <w:rPr>
          <w:i/>
        </w:rPr>
        <w:t>Johan</w:t>
      </w:r>
      <w:r w:rsidRPr="00381FF0">
        <w:rPr>
          <w:i/>
        </w:rPr>
        <w:t>, Magnus och Love</w:t>
      </w:r>
      <w:r w:rsidR="00381FF0">
        <w:rPr>
          <w:i/>
        </w:rPr>
        <w:t xml:space="preserve"> </w:t>
      </w:r>
      <w:r w:rsidR="00381FF0">
        <w:t>går och ställer sig</w:t>
      </w:r>
      <w:r>
        <w:t xml:space="preserve"> fram på scenen med ryggen ut mot publiken, 2 på var sida om bänken. </w:t>
      </w:r>
    </w:p>
    <w:p w:rsidR="0054267F" w:rsidRDefault="0098052E">
      <w:r>
        <w:lastRenderedPageBreak/>
        <w:t>Tjejerna s</w:t>
      </w:r>
      <w:r w:rsidR="00CC3723">
        <w:t>i</w:t>
      </w:r>
      <w:r w:rsidR="00657FC5">
        <w:t>tter/lutar sig</w:t>
      </w:r>
      <w:r w:rsidR="00A142D3">
        <w:t xml:space="preserve"> </w:t>
      </w:r>
      <w:r w:rsidR="00A543F8">
        <w:t xml:space="preserve">på parkbänken och </w:t>
      </w:r>
      <w:r w:rsidR="00EA72F7">
        <w:t xml:space="preserve">när </w:t>
      </w:r>
      <w:proofErr w:type="gramStart"/>
      <w:r w:rsidR="00EA72F7">
        <w:t>dom</w:t>
      </w:r>
      <w:proofErr w:type="gramEnd"/>
      <w:r w:rsidR="00EA72F7">
        <w:t xml:space="preserve"> </w:t>
      </w:r>
      <w:r w:rsidR="00A543F8">
        <w:t xml:space="preserve">berättar varför dom blev inlåsta bakom galler </w:t>
      </w:r>
      <w:r w:rsidR="0054267F">
        <w:t>går dom fram till respektive kille och gör någon gest när dom berättar vad dom gjort och killen ramlar ihop på scenen och blir liggande.</w:t>
      </w:r>
      <w:r w:rsidR="00A543F8">
        <w:t xml:space="preserve"> </w:t>
      </w:r>
    </w:p>
    <w:p w:rsidR="00657FC5" w:rsidRDefault="0098052E">
      <w:r>
        <w:t>Övriga</w:t>
      </w:r>
      <w:r w:rsidR="00657FC5">
        <w:t xml:space="preserve"> </w:t>
      </w:r>
      <w:r w:rsidR="00A543F8">
        <w:t>damer</w:t>
      </w:r>
      <w:r w:rsidR="00556F68">
        <w:t xml:space="preserve"> sjunger i bakgrunden och förflyttar sig framåt, en liten bit för varje vers, för att till slut befinna sig strax bakom bänken. </w:t>
      </w:r>
      <w:r w:rsidR="0054267F">
        <w:t>Några lätta steg är planerade.</w:t>
      </w:r>
    </w:p>
    <w:p w:rsidR="0098052E" w:rsidRDefault="0098052E">
      <w:r>
        <w:t xml:space="preserve">I slutet drar tjejerna upp </w:t>
      </w:r>
      <w:proofErr w:type="gramStart"/>
      <w:r>
        <w:t>dom</w:t>
      </w:r>
      <w:proofErr w:type="gramEnd"/>
      <w:r>
        <w:t xml:space="preserve"> avlidna männen på bänken. </w:t>
      </w:r>
    </w:p>
    <w:p w:rsidR="0098052E" w:rsidRDefault="0098052E">
      <w:r>
        <w:t>När sången är slut går tjejerna ut och övriga damer följer efter.</w:t>
      </w:r>
    </w:p>
    <w:p w:rsidR="0098052E" w:rsidRDefault="0098052E"/>
    <w:p w:rsidR="0098052E" w:rsidRDefault="00381FF0">
      <w:proofErr w:type="gramStart"/>
      <w:r w:rsidRPr="00381FF0">
        <w:rPr>
          <w:i/>
        </w:rPr>
        <w:t>Dom</w:t>
      </w:r>
      <w:proofErr w:type="gramEnd"/>
      <w:r w:rsidRPr="00381FF0">
        <w:rPr>
          <w:i/>
        </w:rPr>
        <w:t xml:space="preserve"> avlidna ”</w:t>
      </w:r>
      <w:r w:rsidR="0098052E" w:rsidRPr="00381FF0">
        <w:rPr>
          <w:i/>
        </w:rPr>
        <w:t>asen”</w:t>
      </w:r>
      <w:r w:rsidR="0098052E">
        <w:t xml:space="preserve"> ligger kvar på bänken och hämtas upp</w:t>
      </w:r>
      <w:r>
        <w:t>,</w:t>
      </w:r>
      <w:r w:rsidR="0098052E">
        <w:t xml:space="preserve"> </w:t>
      </w:r>
      <w:r>
        <w:t xml:space="preserve">i omgångar, </w:t>
      </w:r>
      <w:r w:rsidR="0098052E">
        <w:t>av några andra killar som ställer in dom i kören.</w:t>
      </w:r>
    </w:p>
    <w:p w:rsidR="0098052E" w:rsidRPr="00381FF0" w:rsidRDefault="00581D6A">
      <w:pPr>
        <w:rPr>
          <w:i/>
        </w:rPr>
      </w:pPr>
      <w:r w:rsidRPr="00381FF0">
        <w:rPr>
          <w:i/>
        </w:rPr>
        <w:t>Någon ställer tillbaka bänken på höger sida.</w:t>
      </w:r>
    </w:p>
    <w:p w:rsidR="00581D6A" w:rsidRDefault="00581D6A"/>
    <w:p w:rsidR="00A87459" w:rsidRDefault="0098052E">
      <w:r>
        <w:t>M</w:t>
      </w:r>
      <w:r w:rsidR="0042196D">
        <w:t xml:space="preserve">ännen </w:t>
      </w:r>
      <w:r>
        <w:t xml:space="preserve">sjunger </w:t>
      </w:r>
      <w:r w:rsidR="0042196D">
        <w:t>förskräckt</w:t>
      </w:r>
      <w:r>
        <w:t xml:space="preserve"> </w:t>
      </w:r>
      <w:r w:rsidRPr="00381FF0">
        <w:rPr>
          <w:b/>
        </w:rPr>
        <w:t>”VACKRA FLICKOR ”</w:t>
      </w:r>
      <w:r>
        <w:t xml:space="preserve"> </w:t>
      </w:r>
      <w:r w:rsidR="0042196D">
        <w:t xml:space="preserve">och intalar sig att det är bäst </w:t>
      </w:r>
      <w:r>
        <w:t xml:space="preserve">att passa sig för </w:t>
      </w:r>
      <w:r w:rsidR="00381FF0">
        <w:t>flickor</w:t>
      </w:r>
      <w:r>
        <w:t>.</w:t>
      </w:r>
    </w:p>
    <w:p w:rsidR="0098052E" w:rsidRDefault="0098052E"/>
    <w:p w:rsidR="00381FF0" w:rsidRDefault="00381FF0">
      <w:r w:rsidRPr="00381FF0">
        <w:rPr>
          <w:b/>
        </w:rPr>
        <w:t>”WHEN I FALL IN LOVE”</w:t>
      </w:r>
      <w:r>
        <w:t xml:space="preserve"> </w:t>
      </w:r>
    </w:p>
    <w:p w:rsidR="00EB59EF" w:rsidRDefault="006B15FF">
      <w:r>
        <w:t>Flickorna kommer in igen och</w:t>
      </w:r>
      <w:r w:rsidRPr="004304D8">
        <w:rPr>
          <w:i/>
        </w:rPr>
        <w:t xml:space="preserve"> </w:t>
      </w:r>
      <w:r w:rsidR="004304D8" w:rsidRPr="004304D8">
        <w:rPr>
          <w:i/>
        </w:rPr>
        <w:t>Elna</w:t>
      </w:r>
      <w:r w:rsidR="0054267F">
        <w:t xml:space="preserve"> </w:t>
      </w:r>
      <w:r w:rsidR="00EF160A">
        <w:t xml:space="preserve">sätter sig på banken och </w:t>
      </w:r>
      <w:r w:rsidR="0054267F" w:rsidRPr="00381FF0">
        <w:rPr>
          <w:i/>
        </w:rPr>
        <w:t>Johan</w:t>
      </w:r>
      <w:r w:rsidR="0054267F">
        <w:t xml:space="preserve"> ställer sig lite snett bakom, </w:t>
      </w:r>
      <w:r w:rsidR="00EF160A">
        <w:t xml:space="preserve">kören </w:t>
      </w:r>
      <w:r w:rsidR="004304D8">
        <w:t>(även E</w:t>
      </w:r>
      <w:r w:rsidR="0054267F">
        <w:t xml:space="preserve"> o J) </w:t>
      </w:r>
      <w:r w:rsidR="00EF160A">
        <w:t>sjunger</w:t>
      </w:r>
      <w:r w:rsidR="00381FF0">
        <w:t>. Johan bestämmer själv om han vill sätta sig på bänken eller stå kvar.</w:t>
      </w:r>
    </w:p>
    <w:p w:rsidR="0054267F" w:rsidRPr="00EF160A" w:rsidRDefault="0054267F">
      <w:r>
        <w:t>(Handmick)</w:t>
      </w:r>
    </w:p>
    <w:p w:rsidR="00A87459" w:rsidRDefault="00A87459"/>
    <w:p w:rsidR="00381FF0" w:rsidRDefault="004304D8">
      <w:r>
        <w:t>L</w:t>
      </w:r>
      <w:r w:rsidR="00381FF0">
        <w:t>ars-Erik gå ut för att byta om.</w:t>
      </w:r>
    </w:p>
    <w:p w:rsidR="00381FF0" w:rsidRPr="00EF160A" w:rsidRDefault="00381FF0"/>
    <w:p w:rsidR="00381FF0" w:rsidRDefault="00A87459">
      <w:r w:rsidRPr="003220A5">
        <w:t xml:space="preserve">Alla faller in </w:t>
      </w:r>
      <w:r w:rsidRPr="005A166D">
        <w:t xml:space="preserve">i </w:t>
      </w:r>
      <w:r w:rsidRPr="00381FF0">
        <w:rPr>
          <w:b/>
        </w:rPr>
        <w:t>”OH WHAT A DAY”</w:t>
      </w:r>
      <w:r w:rsidR="003220A5" w:rsidRPr="003220A5">
        <w:t xml:space="preserve"> </w:t>
      </w:r>
    </w:p>
    <w:p w:rsidR="00381FF0" w:rsidRPr="003220A5" w:rsidRDefault="00381FF0">
      <w:r>
        <w:t xml:space="preserve">Här skall det vara full </w:t>
      </w:r>
      <w:r w:rsidR="00EF160A">
        <w:t xml:space="preserve">glädje </w:t>
      </w:r>
      <w:r w:rsidR="006B15FF">
        <w:t>på scenen och på bänken,</w:t>
      </w:r>
      <w:r w:rsidR="003220A5">
        <w:t xml:space="preserve"> </w:t>
      </w:r>
      <w:r>
        <w:t xml:space="preserve">sitta, stå, </w:t>
      </w:r>
      <w:proofErr w:type="spellStart"/>
      <w:r>
        <w:t>etc</w:t>
      </w:r>
      <w:proofErr w:type="spellEnd"/>
      <w:r>
        <w:t>!</w:t>
      </w:r>
    </w:p>
    <w:p w:rsidR="009C4F03" w:rsidRDefault="009C4F03"/>
    <w:p w:rsidR="0054267F" w:rsidRPr="00381FF0" w:rsidRDefault="0089374F">
      <w:pPr>
        <w:rPr>
          <w:b/>
        </w:rPr>
      </w:pPr>
      <w:r>
        <w:rPr>
          <w:b/>
        </w:rPr>
        <w:t>”</w:t>
      </w:r>
      <w:r w:rsidR="0054267F" w:rsidRPr="00381FF0">
        <w:rPr>
          <w:b/>
        </w:rPr>
        <w:t>SOMLIGA GÅR I TRASIGA SKOR</w:t>
      </w:r>
      <w:r>
        <w:rPr>
          <w:b/>
        </w:rPr>
        <w:t>”</w:t>
      </w:r>
    </w:p>
    <w:p w:rsidR="00E97D9B" w:rsidRDefault="0054267F">
      <w:r w:rsidRPr="00E97D9B">
        <w:rPr>
          <w:i/>
        </w:rPr>
        <w:t>Lars-</w:t>
      </w:r>
      <w:r w:rsidR="009C4F03" w:rsidRPr="00E97D9B">
        <w:rPr>
          <w:i/>
        </w:rPr>
        <w:t>E</w:t>
      </w:r>
      <w:r w:rsidRPr="00E97D9B">
        <w:rPr>
          <w:i/>
        </w:rPr>
        <w:t>rik</w:t>
      </w:r>
      <w:r>
        <w:t xml:space="preserve"> kommer in klädd i något slafsigt och gärna skor med en l</w:t>
      </w:r>
      <w:r w:rsidR="004304D8">
        <w:t>ös sula. Han har en papperspåse, en gammal</w:t>
      </w:r>
      <w:r>
        <w:t xml:space="preserve"> barnvagn</w:t>
      </w:r>
      <w:r w:rsidR="00E43983">
        <w:t xml:space="preserve"> fylld med plastkassar.</w:t>
      </w:r>
    </w:p>
    <w:p w:rsidR="00E97D9B" w:rsidRDefault="0054267F">
      <w:r>
        <w:t xml:space="preserve">Han kommer in </w:t>
      </w:r>
      <w:r w:rsidR="005A166D">
        <w:t>med slä</w:t>
      </w:r>
      <w:r w:rsidR="00E97D9B">
        <w:t xml:space="preserve">pande steg, innan introt börjar, </w:t>
      </w:r>
      <w:r w:rsidR="00A57BA7">
        <w:t>s</w:t>
      </w:r>
      <w:r w:rsidR="005B6744">
        <w:t>ä</w:t>
      </w:r>
      <w:r w:rsidR="00A57BA7">
        <w:t>tt</w:t>
      </w:r>
      <w:r w:rsidR="000A0757">
        <w:t xml:space="preserve">er </w:t>
      </w:r>
      <w:r w:rsidR="005B6744">
        <w:t xml:space="preserve">sig </w:t>
      </w:r>
      <w:r w:rsidR="000A0757">
        <w:t>på bänken och</w:t>
      </w:r>
      <w:r w:rsidR="00A57BA7">
        <w:t xml:space="preserve"> sjunger med </w:t>
      </w:r>
      <w:r w:rsidR="005B6744">
        <w:t xml:space="preserve">i kören och solo på vers </w:t>
      </w:r>
      <w:r w:rsidR="005A166D">
        <w:t>5</w:t>
      </w:r>
      <w:r w:rsidR="005B6744">
        <w:t xml:space="preserve"> och </w:t>
      </w:r>
      <w:r w:rsidR="005A166D">
        <w:t>6</w:t>
      </w:r>
      <w:r w:rsidR="005B6744">
        <w:t>,</w:t>
      </w:r>
      <w:r w:rsidR="00A57BA7">
        <w:t xml:space="preserve"> lägger sig sen ner under visslingen</w:t>
      </w:r>
      <w:r w:rsidR="000A0757">
        <w:t>.</w:t>
      </w:r>
      <w:r w:rsidR="009901D6">
        <w:t xml:space="preserve"> (Handmick)</w:t>
      </w:r>
      <w:r w:rsidR="00A57BA7">
        <w:t xml:space="preserve"> </w:t>
      </w:r>
    </w:p>
    <w:p w:rsidR="00E97D9B" w:rsidRDefault="00E97D9B"/>
    <w:p w:rsidR="000A0757" w:rsidRDefault="009C4F03">
      <w:r>
        <w:t xml:space="preserve">Han somnar till körens sång </w:t>
      </w:r>
      <w:r w:rsidRPr="00E97D9B">
        <w:rPr>
          <w:b/>
        </w:rPr>
        <w:t>”</w:t>
      </w:r>
      <w:r w:rsidR="0042196D" w:rsidRPr="00E97D9B">
        <w:rPr>
          <w:b/>
        </w:rPr>
        <w:t>GAMLA ÄLSKADE BARN</w:t>
      </w:r>
      <w:r w:rsidRPr="00E97D9B">
        <w:rPr>
          <w:b/>
        </w:rPr>
        <w:t>”</w:t>
      </w:r>
      <w:r w:rsidR="009C6354">
        <w:t xml:space="preserve"> (Talad vers: Christin)</w:t>
      </w:r>
      <w:r w:rsidR="009901D6">
        <w:t xml:space="preserve"> (Handmick)</w:t>
      </w:r>
    </w:p>
    <w:p w:rsidR="009C4F03" w:rsidRDefault="000A0757">
      <w:r>
        <w:t>S</w:t>
      </w:r>
      <w:r w:rsidR="0042196D">
        <w:t>olen går ner och det blir mörkt.</w:t>
      </w:r>
    </w:p>
    <w:p w:rsidR="0042196D" w:rsidRDefault="0042196D">
      <w:r>
        <w:t>Ridå!</w:t>
      </w:r>
      <w:r>
        <w:tab/>
      </w:r>
    </w:p>
    <w:p w:rsidR="00492F1C" w:rsidRDefault="0042196D">
      <w:r>
        <w:tab/>
      </w:r>
      <w:r>
        <w:tab/>
      </w:r>
      <w:r>
        <w:tab/>
      </w:r>
    </w:p>
    <w:p w:rsidR="00492F1C" w:rsidRDefault="00492F1C"/>
    <w:p w:rsidR="00492F1C" w:rsidRDefault="00492F1C"/>
    <w:p w:rsidR="0042196D" w:rsidRDefault="0042196D" w:rsidP="00492F1C">
      <w:pPr>
        <w:ind w:left="2608" w:firstLine="1304"/>
      </w:pPr>
      <w:r>
        <w:t>PAUS!</w:t>
      </w:r>
    </w:p>
    <w:p w:rsidR="0042196D" w:rsidRDefault="0042196D"/>
    <w:p w:rsidR="009C4F03" w:rsidRDefault="009C4F03"/>
    <w:p w:rsidR="00492F1C" w:rsidRDefault="00492F1C"/>
    <w:p w:rsidR="00492F1C" w:rsidRDefault="00492F1C"/>
    <w:p w:rsidR="00E97D9B" w:rsidRDefault="00E97D9B"/>
    <w:p w:rsidR="00492F1C" w:rsidRDefault="00E97D9B">
      <w:r w:rsidRPr="00E97D9B">
        <w:rPr>
          <w:b/>
        </w:rPr>
        <w:t xml:space="preserve">”GO’ </w:t>
      </w:r>
      <w:proofErr w:type="gramStart"/>
      <w:r w:rsidRPr="00E97D9B">
        <w:rPr>
          <w:b/>
        </w:rPr>
        <w:t>MORRON</w:t>
      </w:r>
      <w:proofErr w:type="gramEnd"/>
      <w:r w:rsidRPr="00E97D9B">
        <w:rPr>
          <w:b/>
        </w:rPr>
        <w:t>, GO’ MORRON”</w:t>
      </w:r>
    </w:p>
    <w:p w:rsidR="00E97D9B" w:rsidRDefault="009C4F03">
      <w:r>
        <w:t>Efter pausen är det mörkt när ridån går upp, trashanken</w:t>
      </w:r>
      <w:r w:rsidR="000A0757">
        <w:t xml:space="preserve"> ligger</w:t>
      </w:r>
      <w:r>
        <w:t xml:space="preserve"> fortfarande på bänken.  </w:t>
      </w:r>
    </w:p>
    <w:p w:rsidR="00E97D9B" w:rsidRDefault="009C4F03">
      <w:r>
        <w:t>När s</w:t>
      </w:r>
      <w:r w:rsidR="000A0757">
        <w:t xml:space="preserve">olen går upp </w:t>
      </w:r>
      <w:r w:rsidR="00F66422">
        <w:t>kommer</w:t>
      </w:r>
      <w:r w:rsidR="000A0757">
        <w:t xml:space="preserve"> </w:t>
      </w:r>
      <w:r w:rsidR="005A166D" w:rsidRPr="00E97D9B">
        <w:rPr>
          <w:i/>
        </w:rPr>
        <w:t>Mona och Britta</w:t>
      </w:r>
      <w:r w:rsidR="00F66422">
        <w:t xml:space="preserve"> in med kaffe till trashanken och säger: </w:t>
      </w:r>
      <w:r w:rsidR="006B15FF">
        <w:t>”</w:t>
      </w:r>
      <w:r w:rsidR="00F66422">
        <w:t xml:space="preserve">god </w:t>
      </w:r>
      <w:proofErr w:type="gramStart"/>
      <w:r w:rsidR="00F66422">
        <w:t>morron</w:t>
      </w:r>
      <w:proofErr w:type="gramEnd"/>
      <w:r w:rsidR="006B15FF">
        <w:t>”</w:t>
      </w:r>
      <w:r w:rsidR="00F66422">
        <w:t>.</w:t>
      </w:r>
    </w:p>
    <w:p w:rsidR="00E97D9B" w:rsidRDefault="00F66422">
      <w:r>
        <w:t>F</w:t>
      </w:r>
      <w:r w:rsidR="00E97D9B">
        <w:t xml:space="preserve">em medlemmar ur kören kommer in, marscherande på ett led, </w:t>
      </w:r>
      <w:r>
        <w:t>och sjunger första versen, andra versen ytterligare fem oc</w:t>
      </w:r>
      <w:r w:rsidR="006B15FF">
        <w:t xml:space="preserve">h bygger på fram till tredje </w:t>
      </w:r>
      <w:r w:rsidR="00E97D9B">
        <w:t>”</w:t>
      </w:r>
      <w:r w:rsidR="006B15FF">
        <w:t>go</w:t>
      </w:r>
      <w:r>
        <w:t xml:space="preserve"> </w:t>
      </w:r>
      <w:proofErr w:type="gramStart"/>
      <w:r>
        <w:t>morron</w:t>
      </w:r>
      <w:proofErr w:type="gramEnd"/>
      <w:r w:rsidR="00E97D9B">
        <w:t>”.</w:t>
      </w:r>
    </w:p>
    <w:p w:rsidR="009C4F03" w:rsidRDefault="00E97D9B">
      <w:r>
        <w:t xml:space="preserve">När </w:t>
      </w:r>
      <w:proofErr w:type="gramStart"/>
      <w:r>
        <w:t>dom</w:t>
      </w:r>
      <w:proofErr w:type="gramEnd"/>
      <w:r>
        <w:t xml:space="preserve"> sjunger ”i kör” </w:t>
      </w:r>
      <w:r w:rsidR="00F66422">
        <w:t>kommer resterande körmedlemmar in</w:t>
      </w:r>
      <w:r>
        <w:t>, springande på ”vi hör, vi hör”</w:t>
      </w:r>
      <w:r w:rsidR="00F66422">
        <w:t>.</w:t>
      </w:r>
    </w:p>
    <w:p w:rsidR="00E97D9B" w:rsidRDefault="00F66422">
      <w:r>
        <w:t xml:space="preserve">Trashanken </w:t>
      </w:r>
      <w:r w:rsidR="009370AC">
        <w:t xml:space="preserve">ser lite förvånad ut men </w:t>
      </w:r>
      <w:r>
        <w:t xml:space="preserve">sätter sig upp och sjunger </w:t>
      </w:r>
      <w:r w:rsidR="0052190C">
        <w:t xml:space="preserve">solo </w:t>
      </w:r>
      <w:r>
        <w:t>i sticket.</w:t>
      </w:r>
      <w:r w:rsidR="00674CB9">
        <w:t xml:space="preserve"> </w:t>
      </w:r>
    </w:p>
    <w:p w:rsidR="00E97D9B" w:rsidRDefault="00E97D9B">
      <w:r>
        <w:t>Rappad</w:t>
      </w:r>
      <w:r w:rsidR="00674CB9">
        <w:t xml:space="preserve"> strof: Johan, Tobbe och Love.</w:t>
      </w:r>
      <w:r w:rsidR="009901D6">
        <w:t xml:space="preserve"> </w:t>
      </w:r>
    </w:p>
    <w:p w:rsidR="009C4F03" w:rsidRDefault="009901D6">
      <w:r>
        <w:t>(Två mickar i mickställ fram) Lite steg i den instrumentala delen.</w:t>
      </w:r>
    </w:p>
    <w:p w:rsidR="005A166D" w:rsidRDefault="005A166D"/>
    <w:p w:rsidR="00E43983" w:rsidRDefault="009370AC">
      <w:r>
        <w:t xml:space="preserve">En fågel hörs sjunga, alla blir stilla och lyssnar en stund och sjunger sedan </w:t>
      </w:r>
      <w:r w:rsidRPr="00E97D9B">
        <w:rPr>
          <w:b/>
        </w:rPr>
        <w:t>”BLUE BIRD”</w:t>
      </w:r>
      <w:r w:rsidR="005B6744">
        <w:t xml:space="preserve"> </w:t>
      </w:r>
      <w:r w:rsidR="00E43983">
        <w:t>(</w:t>
      </w:r>
      <w:r w:rsidR="005B6744">
        <w:t>Ka</w:t>
      </w:r>
      <w:r w:rsidR="00E43983">
        <w:t>lle står lite vid sidan skymd av draperiet på orkestersidan och dirigerar). Han skall helst inte synas från publiken.</w:t>
      </w:r>
    </w:p>
    <w:p w:rsidR="00E43983" w:rsidRDefault="00E43983"/>
    <w:p w:rsidR="00E97D9B" w:rsidRDefault="00E43983">
      <w:r>
        <w:t xml:space="preserve">”Ormen” </w:t>
      </w:r>
      <w:r w:rsidR="00E97D9B">
        <w:t xml:space="preserve">(Eva-Marie </w:t>
      </w:r>
      <w:r>
        <w:t>förklarar</w:t>
      </w:r>
      <w:r w:rsidR="00E97D9B">
        <w:t>)</w:t>
      </w:r>
    </w:p>
    <w:p w:rsidR="009370AC" w:rsidRDefault="009370AC"/>
    <w:p w:rsidR="00E97D9B" w:rsidRDefault="00E97D9B">
      <w:r w:rsidRPr="00E97D9B">
        <w:rPr>
          <w:b/>
        </w:rPr>
        <w:t>”INGEN VÄG UT”</w:t>
      </w:r>
      <w:r w:rsidRPr="005A166D">
        <w:t xml:space="preserve"> </w:t>
      </w:r>
    </w:p>
    <w:p w:rsidR="00E97D9B" w:rsidRDefault="00C454C2">
      <w:r w:rsidRPr="00E97D9B">
        <w:rPr>
          <w:i/>
        </w:rPr>
        <w:t>An</w:t>
      </w:r>
      <w:r w:rsidR="005B6744" w:rsidRPr="00E97D9B">
        <w:rPr>
          <w:i/>
        </w:rPr>
        <w:t xml:space="preserve">nika och </w:t>
      </w:r>
      <w:r w:rsidR="005A166D" w:rsidRPr="00E97D9B">
        <w:rPr>
          <w:i/>
        </w:rPr>
        <w:t>Gunnar</w:t>
      </w:r>
      <w:r w:rsidR="005B6744">
        <w:t xml:space="preserve">, drar sig ur kören, hon häftigt </w:t>
      </w:r>
      <w:r w:rsidR="005A166D">
        <w:t>viftande</w:t>
      </w:r>
      <w:r w:rsidR="005B6744">
        <w:t xml:space="preserve"> med armarna och det ser ut som </w:t>
      </w:r>
      <w:proofErr w:type="gramStart"/>
      <w:r w:rsidR="005B6744">
        <w:t>dom</w:t>
      </w:r>
      <w:proofErr w:type="gramEnd"/>
      <w:r w:rsidR="005B6744">
        <w:t xml:space="preserve"> diskuterar något och han ser lite moloken ut. </w:t>
      </w:r>
    </w:p>
    <w:p w:rsidR="00E97D9B" w:rsidRDefault="005B6744">
      <w:r>
        <w:t>Dom går fram till bänken och han sjunker tungt ne</w:t>
      </w:r>
      <w:r w:rsidR="006B15FF">
        <w:t>r på den. Annika står och sitt</w:t>
      </w:r>
      <w:r w:rsidR="00A17D62">
        <w:t>er</w:t>
      </w:r>
      <w:r w:rsidR="006B15FF">
        <w:t>,</w:t>
      </w:r>
      <w:r w:rsidR="00E43983">
        <w:t xml:space="preserve"> lite om vartannat.</w:t>
      </w:r>
    </w:p>
    <w:p w:rsidR="00403E3F" w:rsidRDefault="00E97D9B">
      <w:r>
        <w:t>Efter sången går hon</w:t>
      </w:r>
      <w:r w:rsidR="005B6744">
        <w:t xml:space="preserve"> bort och smyger in i kören bakifrån. </w:t>
      </w:r>
    </w:p>
    <w:p w:rsidR="00403E3F" w:rsidRDefault="00403E3F"/>
    <w:p w:rsidR="00403E3F" w:rsidRDefault="005A166D">
      <w:r>
        <w:t>Kören befinner sig lite utspridda på scenen under sången.</w:t>
      </w:r>
      <w:r w:rsidR="00492F1C">
        <w:t xml:space="preserve"> </w:t>
      </w:r>
    </w:p>
    <w:p w:rsidR="009C4F03" w:rsidRDefault="00492F1C">
      <w:r>
        <w:t>Efter sången går killarna ut.</w:t>
      </w:r>
    </w:p>
    <w:p w:rsidR="00403E3F" w:rsidRDefault="00403E3F"/>
    <w:p w:rsidR="00403E3F" w:rsidRDefault="005A166D">
      <w:r>
        <w:t>S</w:t>
      </w:r>
      <w:r w:rsidR="009370AC">
        <w:t xml:space="preserve">tackars </w:t>
      </w:r>
      <w:r w:rsidRPr="00403E3F">
        <w:rPr>
          <w:i/>
        </w:rPr>
        <w:t>Gunnar</w:t>
      </w:r>
      <w:r w:rsidR="009370AC">
        <w:t xml:space="preserve"> </w:t>
      </w:r>
      <w:r w:rsidR="009C4F03">
        <w:t xml:space="preserve">blir </w:t>
      </w:r>
      <w:r w:rsidR="009370AC">
        <w:t xml:space="preserve">förtvivlad </w:t>
      </w:r>
      <w:r w:rsidR="00403E3F">
        <w:t xml:space="preserve">men nya vänner, kvinnor, </w:t>
      </w:r>
      <w:r w:rsidR="00EB59EF">
        <w:t xml:space="preserve">dyker upp och </w:t>
      </w:r>
      <w:r>
        <w:t>försöker trösta honom med</w:t>
      </w:r>
      <w:r w:rsidR="00EB59EF">
        <w:t xml:space="preserve"> </w:t>
      </w:r>
      <w:r w:rsidR="00EB59EF" w:rsidRPr="00403E3F">
        <w:rPr>
          <w:b/>
        </w:rPr>
        <w:t>”EVERYBODY</w:t>
      </w:r>
      <w:r w:rsidR="00EB59EF" w:rsidRPr="005A166D">
        <w:t xml:space="preserve"> </w:t>
      </w:r>
      <w:r w:rsidR="00EB59EF" w:rsidRPr="00403E3F">
        <w:rPr>
          <w:b/>
        </w:rPr>
        <w:t>HURTS</w:t>
      </w:r>
      <w:r>
        <w:t xml:space="preserve">. </w:t>
      </w:r>
    </w:p>
    <w:p w:rsidR="00403E3F" w:rsidRDefault="005A166D">
      <w:r w:rsidRPr="00403E3F">
        <w:rPr>
          <w:i/>
        </w:rPr>
        <w:t>Gunnar</w:t>
      </w:r>
      <w:r>
        <w:t xml:space="preserve"> sitter kvar och deppar en stu</w:t>
      </w:r>
      <w:r w:rsidR="00492F1C">
        <w:t xml:space="preserve">nd, skakar på </w:t>
      </w:r>
      <w:proofErr w:type="gramStart"/>
      <w:r w:rsidR="00492F1C">
        <w:t>huvet</w:t>
      </w:r>
      <w:proofErr w:type="gramEnd"/>
      <w:r w:rsidR="00492F1C">
        <w:t xml:space="preserve"> och går ut.</w:t>
      </w:r>
      <w:r>
        <w:t xml:space="preserve"> </w:t>
      </w:r>
    </w:p>
    <w:p w:rsidR="00403E3F" w:rsidRDefault="00403E3F"/>
    <w:p w:rsidR="00403E3F" w:rsidRDefault="00403E3F">
      <w:pPr>
        <w:rPr>
          <w:b/>
        </w:rPr>
      </w:pPr>
      <w:r w:rsidRPr="00403E3F">
        <w:rPr>
          <w:b/>
        </w:rPr>
        <w:t>”SMILE”</w:t>
      </w:r>
      <w:r>
        <w:rPr>
          <w:b/>
        </w:rPr>
        <w:t xml:space="preserve"> </w:t>
      </w:r>
    </w:p>
    <w:p w:rsidR="00403E3F" w:rsidRDefault="00403E3F">
      <w:r>
        <w:t>K</w:t>
      </w:r>
      <w:r w:rsidR="00492F1C">
        <w:t>illarna</w:t>
      </w:r>
      <w:r>
        <w:t xml:space="preserve"> kommer </w:t>
      </w:r>
      <w:r w:rsidR="00492F1C">
        <w:t xml:space="preserve">in och har Gunnar med sig och </w:t>
      </w:r>
      <w:r>
        <w:t xml:space="preserve">hela </w:t>
      </w:r>
      <w:r w:rsidR="006B15FF">
        <w:t>kören</w:t>
      </w:r>
      <w:r w:rsidR="009901D6">
        <w:t xml:space="preserve"> sjunger</w:t>
      </w:r>
      <w:r w:rsidR="00492F1C">
        <w:t xml:space="preserve"> </w:t>
      </w:r>
      <w:r>
        <w:t>vända mot publiken.</w:t>
      </w:r>
    </w:p>
    <w:p w:rsidR="00EB59EF" w:rsidRDefault="00403E3F">
      <w:r>
        <w:t>O</w:t>
      </w:r>
      <w:r w:rsidR="005B6744">
        <w:t>m man bara kan le så ordna</w:t>
      </w:r>
      <w:r w:rsidR="00492F1C">
        <w:t>r sig allting till slut, och Gunnar blir glad och ler han också.</w:t>
      </w:r>
      <w:r w:rsidR="009901D6">
        <w:t xml:space="preserve"> (Handmick)</w:t>
      </w:r>
    </w:p>
    <w:p w:rsidR="000706AF" w:rsidRDefault="000706AF"/>
    <w:p w:rsidR="00403E3F" w:rsidRDefault="00403E3F">
      <w:pPr>
        <w:rPr>
          <w:b/>
        </w:rPr>
      </w:pPr>
      <w:r w:rsidRPr="00403E3F">
        <w:rPr>
          <w:b/>
        </w:rPr>
        <w:t>”SMEDSVISAN”</w:t>
      </w:r>
    </w:p>
    <w:p w:rsidR="0089374F" w:rsidRDefault="00492F1C">
      <w:r>
        <w:t xml:space="preserve">Nu tar </w:t>
      </w:r>
      <w:r w:rsidRPr="00403E3F">
        <w:rPr>
          <w:i/>
        </w:rPr>
        <w:t>Bengt-Olof med sig Gunnar</w:t>
      </w:r>
      <w:r>
        <w:t xml:space="preserve"> </w:t>
      </w:r>
      <w:r w:rsidR="005B6744">
        <w:t>fram till bänken och sjunger</w:t>
      </w:r>
      <w:r w:rsidR="0089374F">
        <w:t xml:space="preserve"> tillsammans med k</w:t>
      </w:r>
      <w:r w:rsidR="009F2098">
        <w:t>ören</w:t>
      </w:r>
      <w:r w:rsidR="0089374F">
        <w:t>.</w:t>
      </w:r>
    </w:p>
    <w:p w:rsidR="00F10B01" w:rsidRDefault="0089374F">
      <w:r>
        <w:t>D</w:t>
      </w:r>
      <w:r w:rsidR="009F2098">
        <w:t xml:space="preserve">et skall se ut som </w:t>
      </w:r>
      <w:r w:rsidR="00492F1C">
        <w:t>B-O</w:t>
      </w:r>
      <w:r w:rsidR="009F2098">
        <w:t xml:space="preserve"> berättar för </w:t>
      </w:r>
      <w:r w:rsidR="00492F1C">
        <w:t>Gunnar</w:t>
      </w:r>
      <w:r w:rsidR="009F2098">
        <w:t xml:space="preserve"> om den här flickan han en gång träffat men som sen övergav honom</w:t>
      </w:r>
      <w:r w:rsidR="00492F1C">
        <w:t>, men</w:t>
      </w:r>
      <w:r w:rsidR="009F2098">
        <w:t xml:space="preserve"> </w:t>
      </w:r>
      <w:r w:rsidR="009F2098" w:rsidRPr="0089374F">
        <w:t>’han trallar ändå’</w:t>
      </w:r>
      <w:r w:rsidR="00492F1C" w:rsidRPr="0089374F">
        <w:t>.</w:t>
      </w:r>
      <w:r w:rsidR="009901D6">
        <w:t xml:space="preserve"> </w:t>
      </w:r>
    </w:p>
    <w:p w:rsidR="009F2098" w:rsidRDefault="009F2098"/>
    <w:p w:rsidR="00581D6A" w:rsidRDefault="00581D6A">
      <w:r>
        <w:t>Nu skall bänken flyttas ba</w:t>
      </w:r>
      <w:r w:rsidR="0089374F">
        <w:t>k så att den står under trädet och l</w:t>
      </w:r>
      <w:r>
        <w:t>juset kopplas in.</w:t>
      </w:r>
    </w:p>
    <w:p w:rsidR="00E43983" w:rsidRDefault="00E43983"/>
    <w:p w:rsidR="00E43983" w:rsidRDefault="00E43983">
      <w:r>
        <w:t>Alla ut från scenen.</w:t>
      </w:r>
    </w:p>
    <w:p w:rsidR="0089374F" w:rsidRDefault="0089374F"/>
    <w:p w:rsidR="00E43983" w:rsidRDefault="00946130">
      <w:r w:rsidRPr="0089374F">
        <w:rPr>
          <w:b/>
        </w:rPr>
        <w:t>Bän</w:t>
      </w:r>
      <w:r w:rsidR="003D6B73" w:rsidRPr="0089374F">
        <w:rPr>
          <w:b/>
        </w:rPr>
        <w:t>ken (Gunnar, inspelad)</w:t>
      </w:r>
      <w:r w:rsidR="003D6B73">
        <w:t xml:space="preserve"> talar nu till publiken</w:t>
      </w:r>
      <w:r w:rsidR="00E43983">
        <w:t>.</w:t>
      </w:r>
    </w:p>
    <w:p w:rsidR="003D6B73" w:rsidRDefault="003D6B73">
      <w:r>
        <w:t xml:space="preserve">Någon form av ljusslinga som blinkar, för att belysa för publiken att det är bänken som talar. </w:t>
      </w:r>
    </w:p>
    <w:p w:rsidR="006652F9" w:rsidRDefault="006652F9"/>
    <w:p w:rsidR="0089374F" w:rsidRDefault="0089374F">
      <w:r w:rsidRPr="0089374F">
        <w:rPr>
          <w:b/>
        </w:rPr>
        <w:t>”MAY IT BE”</w:t>
      </w:r>
      <w:r w:rsidRPr="00492F1C">
        <w:t xml:space="preserve"> </w:t>
      </w:r>
    </w:p>
    <w:p w:rsidR="00917960" w:rsidRPr="00492F1C" w:rsidRDefault="000A0757">
      <w:r w:rsidRPr="00492F1C">
        <w:t>Kören sjunger</w:t>
      </w:r>
      <w:r w:rsidR="003A3171" w:rsidRPr="00492F1C">
        <w:t xml:space="preserve"> </w:t>
      </w:r>
      <w:r w:rsidR="00492F1C" w:rsidRPr="00492F1C">
        <w:t>med dirigent.</w:t>
      </w:r>
      <w:r w:rsidR="00BF1A7C" w:rsidRPr="00492F1C">
        <w:t xml:space="preserve"> </w:t>
      </w:r>
    </w:p>
    <w:p w:rsidR="00946130" w:rsidRPr="00492F1C" w:rsidRDefault="00946130"/>
    <w:p w:rsidR="0089374F" w:rsidRPr="0089374F" w:rsidRDefault="0089374F">
      <w:pPr>
        <w:rPr>
          <w:b/>
          <w:lang w:val="en-US"/>
        </w:rPr>
      </w:pPr>
      <w:r w:rsidRPr="0089374F">
        <w:rPr>
          <w:lang w:val="en-US"/>
        </w:rPr>
        <w:t>”</w:t>
      </w:r>
      <w:r w:rsidRPr="0089374F">
        <w:rPr>
          <w:b/>
          <w:lang w:val="en-US"/>
        </w:rPr>
        <w:t xml:space="preserve">AIN’T </w:t>
      </w:r>
      <w:proofErr w:type="gramStart"/>
      <w:r w:rsidRPr="0089374F">
        <w:rPr>
          <w:b/>
          <w:lang w:val="en-US"/>
        </w:rPr>
        <w:t>NO</w:t>
      </w:r>
      <w:proofErr w:type="gramEnd"/>
      <w:r w:rsidRPr="0089374F">
        <w:rPr>
          <w:b/>
          <w:lang w:val="en-US"/>
        </w:rPr>
        <w:t xml:space="preserve"> MOUNTAIN HIGH ENOUGH” </w:t>
      </w:r>
    </w:p>
    <w:p w:rsidR="009A6A56" w:rsidRDefault="003A3171">
      <w:r>
        <w:t>Vi binder ihop konserten</w:t>
      </w:r>
      <w:r w:rsidR="0089374F">
        <w:t>: Vad som än händer finns det alltid någon som ställer upp!</w:t>
      </w:r>
    </w:p>
    <w:p w:rsidR="00492F1C" w:rsidRDefault="00492F1C"/>
    <w:p w:rsidR="003A3171" w:rsidRPr="0089374F" w:rsidRDefault="009901D6">
      <w:pPr>
        <w:rPr>
          <w:b/>
        </w:rPr>
      </w:pPr>
      <w:r w:rsidRPr="0089374F">
        <w:rPr>
          <w:b/>
        </w:rPr>
        <w:t>FINAL: ”Det är rätt så lagom”</w:t>
      </w:r>
      <w:r w:rsidRPr="0089374F">
        <w:rPr>
          <w:b/>
        </w:rPr>
        <w:tab/>
      </w:r>
    </w:p>
    <w:p w:rsidR="009901D6" w:rsidRDefault="009901D6"/>
    <w:p w:rsidR="009901D6" w:rsidRDefault="009901D6">
      <w:r>
        <w:t>Vi tackar publiken för applåderna som vanligt.</w:t>
      </w:r>
    </w:p>
    <w:p w:rsidR="003A3171" w:rsidRDefault="003A3171"/>
    <w:p w:rsidR="00213F09" w:rsidRPr="002F1E5F" w:rsidRDefault="002F1E5F" w:rsidP="002F1E5F">
      <w:pPr>
        <w:jc w:val="center"/>
        <w:rPr>
          <w:lang w:val="en-US"/>
        </w:rPr>
      </w:pPr>
      <w:r>
        <w:rPr>
          <w:lang w:val="en-US"/>
        </w:rPr>
        <w:t>SLUT!</w:t>
      </w:r>
    </w:p>
    <w:p w:rsidR="00213F09" w:rsidRPr="009F2098" w:rsidRDefault="00213F09"/>
    <w:p w:rsidR="00575A8F" w:rsidRPr="009F2098" w:rsidRDefault="00575A8F"/>
    <w:p w:rsidR="00575A8F" w:rsidRPr="009F2098" w:rsidRDefault="00575A8F"/>
    <w:p w:rsidR="00575A8F" w:rsidRPr="00D93B5F" w:rsidRDefault="00575A8F">
      <w:pPr>
        <w:rPr>
          <w:lang w:val="en-US"/>
        </w:rPr>
      </w:pPr>
    </w:p>
    <w:p w:rsidR="009C4F03" w:rsidRPr="00D93B5F" w:rsidRDefault="009C4F03">
      <w:pPr>
        <w:rPr>
          <w:lang w:val="en-US"/>
        </w:rPr>
      </w:pPr>
    </w:p>
    <w:p w:rsidR="009C4F03" w:rsidRPr="00D93B5F" w:rsidRDefault="009C4F03">
      <w:pPr>
        <w:rPr>
          <w:lang w:val="en-US"/>
        </w:rPr>
      </w:pPr>
    </w:p>
    <w:p w:rsidR="009C4F03" w:rsidRPr="00D93B5F" w:rsidRDefault="009C4F03">
      <w:pPr>
        <w:rPr>
          <w:lang w:val="en-US"/>
        </w:rPr>
      </w:pPr>
    </w:p>
    <w:p w:rsidR="009C4F03" w:rsidRPr="00D93B5F" w:rsidRDefault="009C4F03">
      <w:pPr>
        <w:rPr>
          <w:lang w:val="en-US"/>
        </w:rPr>
      </w:pPr>
    </w:p>
    <w:sectPr w:rsidR="009C4F03" w:rsidRPr="00D93B5F" w:rsidSect="00917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36E"/>
    <w:rsid w:val="000706AF"/>
    <w:rsid w:val="0008360E"/>
    <w:rsid w:val="000878E8"/>
    <w:rsid w:val="000A0757"/>
    <w:rsid w:val="000E6B2A"/>
    <w:rsid w:val="001758E4"/>
    <w:rsid w:val="001D7B48"/>
    <w:rsid w:val="00213F09"/>
    <w:rsid w:val="00231164"/>
    <w:rsid w:val="002E6668"/>
    <w:rsid w:val="002F1E5F"/>
    <w:rsid w:val="003220A5"/>
    <w:rsid w:val="00381FF0"/>
    <w:rsid w:val="003A3171"/>
    <w:rsid w:val="003D6B73"/>
    <w:rsid w:val="003F5F95"/>
    <w:rsid w:val="00403E3F"/>
    <w:rsid w:val="0042196D"/>
    <w:rsid w:val="004220B5"/>
    <w:rsid w:val="004304D8"/>
    <w:rsid w:val="00460598"/>
    <w:rsid w:val="00492F1C"/>
    <w:rsid w:val="0052190C"/>
    <w:rsid w:val="0054267F"/>
    <w:rsid w:val="00556F68"/>
    <w:rsid w:val="0056064D"/>
    <w:rsid w:val="00575A8F"/>
    <w:rsid w:val="00581D6A"/>
    <w:rsid w:val="005A166D"/>
    <w:rsid w:val="005B01F8"/>
    <w:rsid w:val="005B6744"/>
    <w:rsid w:val="00657FC5"/>
    <w:rsid w:val="006652F9"/>
    <w:rsid w:val="00674CB9"/>
    <w:rsid w:val="006B15FF"/>
    <w:rsid w:val="006D6E6B"/>
    <w:rsid w:val="007B16CE"/>
    <w:rsid w:val="00846148"/>
    <w:rsid w:val="0089374F"/>
    <w:rsid w:val="00896653"/>
    <w:rsid w:val="008A4F56"/>
    <w:rsid w:val="008B204D"/>
    <w:rsid w:val="008C0F68"/>
    <w:rsid w:val="008D1BDF"/>
    <w:rsid w:val="0090216A"/>
    <w:rsid w:val="00917960"/>
    <w:rsid w:val="009348F4"/>
    <w:rsid w:val="009370AC"/>
    <w:rsid w:val="00946130"/>
    <w:rsid w:val="0098052E"/>
    <w:rsid w:val="00982DA0"/>
    <w:rsid w:val="009901D6"/>
    <w:rsid w:val="009A6A56"/>
    <w:rsid w:val="009C4F03"/>
    <w:rsid w:val="009C6354"/>
    <w:rsid w:val="009F2098"/>
    <w:rsid w:val="00A0063A"/>
    <w:rsid w:val="00A142D3"/>
    <w:rsid w:val="00A17D62"/>
    <w:rsid w:val="00A543F8"/>
    <w:rsid w:val="00A57BA7"/>
    <w:rsid w:val="00A87459"/>
    <w:rsid w:val="00AE5E8D"/>
    <w:rsid w:val="00B20FE1"/>
    <w:rsid w:val="00B54B32"/>
    <w:rsid w:val="00BC779D"/>
    <w:rsid w:val="00BF1A7C"/>
    <w:rsid w:val="00C454C2"/>
    <w:rsid w:val="00CB62F2"/>
    <w:rsid w:val="00CC3723"/>
    <w:rsid w:val="00D612FD"/>
    <w:rsid w:val="00D7736E"/>
    <w:rsid w:val="00D93B5F"/>
    <w:rsid w:val="00DD1A8C"/>
    <w:rsid w:val="00E43983"/>
    <w:rsid w:val="00E97D9B"/>
    <w:rsid w:val="00EA5340"/>
    <w:rsid w:val="00EA72F7"/>
    <w:rsid w:val="00EB3867"/>
    <w:rsid w:val="00EB59EF"/>
    <w:rsid w:val="00EF160A"/>
    <w:rsid w:val="00F0398E"/>
    <w:rsid w:val="00F040E8"/>
    <w:rsid w:val="00F10B01"/>
    <w:rsid w:val="00F527F3"/>
    <w:rsid w:val="00F66422"/>
    <w:rsid w:val="00FA2C21"/>
    <w:rsid w:val="00FD0708"/>
    <w:rsid w:val="00FD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F1E5F"/>
    <w:rPr>
      <w:rFonts w:ascii="Segoe UI" w:hAnsi="Segoe UI"/>
      <w:sz w:val="18"/>
      <w:szCs w:val="18"/>
      <w:lang/>
    </w:rPr>
  </w:style>
  <w:style w:type="character" w:customStyle="1" w:styleId="BallongtextChar">
    <w:name w:val="Ballongtext Char"/>
    <w:link w:val="Ballongtext"/>
    <w:uiPriority w:val="99"/>
    <w:semiHidden/>
    <w:rsid w:val="002F1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Konsertförslag</vt:lpstr>
      <vt:lpstr>Konsertförslag</vt:lpstr>
    </vt:vector>
  </TitlesOfParts>
  <Company>ISEC AB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Konsertförslag</dc:title>
  <dc:creator>maivor</dc:creator>
  <cp:lastModifiedBy>Eva-Marie Nilsson</cp:lastModifiedBy>
  <cp:revision>2</cp:revision>
  <cp:lastPrinted>2014-02-04T20:10:00Z</cp:lastPrinted>
  <dcterms:created xsi:type="dcterms:W3CDTF">2014-02-08T22:23:00Z</dcterms:created>
  <dcterms:modified xsi:type="dcterms:W3CDTF">2014-02-08T22:23:00Z</dcterms:modified>
</cp:coreProperties>
</file>